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F333" w14:textId="77777777" w:rsidR="005A2545" w:rsidRDefault="005A2545" w:rsidP="00856AF2">
      <w:pPr>
        <w:jc w:val="center"/>
        <w:rPr>
          <w:b/>
          <w:sz w:val="32"/>
          <w:szCs w:val="32"/>
        </w:rPr>
      </w:pPr>
    </w:p>
    <w:p w14:paraId="33B29EB4" w14:textId="50B4D88F" w:rsidR="005A2545" w:rsidRPr="00D81DC6" w:rsidRDefault="000C23FB" w:rsidP="00856A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Three Rivers Conference </w:t>
      </w:r>
      <w:r w:rsidR="005A2545" w:rsidRPr="00D81DC6">
        <w:rPr>
          <w:b/>
          <w:sz w:val="32"/>
          <w:szCs w:val="32"/>
          <w:u w:val="single"/>
        </w:rPr>
        <w:t>Tournament</w:t>
      </w:r>
    </w:p>
    <w:p w14:paraId="667F3B8D" w14:textId="5487CA61" w:rsidR="00C97FA0" w:rsidRPr="000C23FB" w:rsidRDefault="003F4F03" w:rsidP="00856AF2">
      <w:pPr>
        <w:jc w:val="center"/>
        <w:rPr>
          <w:b/>
          <w:sz w:val="36"/>
          <w:szCs w:val="36"/>
        </w:rPr>
      </w:pPr>
      <w:r w:rsidRPr="000C23FB">
        <w:rPr>
          <w:b/>
          <w:sz w:val="36"/>
          <w:szCs w:val="36"/>
        </w:rPr>
        <w:t xml:space="preserve">Girls </w:t>
      </w:r>
      <w:r w:rsidR="00C97FA0" w:rsidRPr="000C23FB">
        <w:rPr>
          <w:b/>
          <w:sz w:val="36"/>
          <w:szCs w:val="36"/>
        </w:rPr>
        <w:t>Bracke</w:t>
      </w:r>
      <w:r w:rsidR="00EC6072" w:rsidRPr="000C23FB">
        <w:rPr>
          <w:b/>
          <w:sz w:val="36"/>
          <w:szCs w:val="36"/>
        </w:rPr>
        <w:t>t</w:t>
      </w:r>
    </w:p>
    <w:p w14:paraId="3A1C7A19" w14:textId="7D933DC6" w:rsidR="008A3111" w:rsidRPr="00856AF2" w:rsidRDefault="008A3111" w:rsidP="008A3111">
      <w:pPr>
        <w:jc w:val="center"/>
        <w:rPr>
          <w:b/>
        </w:rPr>
      </w:pPr>
      <w:r>
        <w:rPr>
          <w:b/>
        </w:rPr>
        <w:t xml:space="preserve">January </w:t>
      </w:r>
      <w:r w:rsidR="00EC6072">
        <w:rPr>
          <w:b/>
        </w:rPr>
        <w:t>6-8</w:t>
      </w:r>
      <w:r w:rsidR="000C23EC">
        <w:rPr>
          <w:b/>
        </w:rPr>
        <w:t xml:space="preserve">, </w:t>
      </w:r>
      <w:r w:rsidR="00EC6072">
        <w:rPr>
          <w:b/>
        </w:rPr>
        <w:t>2022</w:t>
      </w:r>
    </w:p>
    <w:p w14:paraId="7184DDCE" w14:textId="749FBB26" w:rsidR="008A3111" w:rsidRPr="00856AF2" w:rsidRDefault="000C23FB" w:rsidP="00856AF2">
      <w:pPr>
        <w:jc w:val="center"/>
        <w:rPr>
          <w:b/>
        </w:rPr>
      </w:pPr>
      <w:r>
        <w:rPr>
          <w:b/>
        </w:rPr>
        <w:t xml:space="preserve"> Enid Stride Bank Center </w:t>
      </w:r>
    </w:p>
    <w:p w14:paraId="113E280B" w14:textId="77777777" w:rsidR="006266E3" w:rsidRDefault="006266E3"/>
    <w:p w14:paraId="1892D962" w14:textId="65482AD4" w:rsidR="00DE7A5A" w:rsidRDefault="00EC6072" w:rsidP="00EC6072">
      <w:pPr>
        <w:ind w:left="3600" w:firstLine="720"/>
      </w:pPr>
      <w:r>
        <w:t xml:space="preserve">                                         Okarche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66"/>
        <w:gridCol w:w="2158"/>
        <w:gridCol w:w="2157"/>
        <w:gridCol w:w="2166"/>
        <w:gridCol w:w="2153"/>
        <w:gridCol w:w="2158"/>
        <w:gridCol w:w="2162"/>
      </w:tblGrid>
      <w:tr w:rsidR="006266E3" w14:paraId="1388B75C" w14:textId="77777777" w:rsidTr="00B072DD">
        <w:tc>
          <w:tcPr>
            <w:tcW w:w="2190" w:type="dxa"/>
          </w:tcPr>
          <w:p w14:paraId="54AA3E98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2303DB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2FBB551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BB35A2" w14:textId="77777777" w:rsidR="006266E3" w:rsidRPr="003F4F03" w:rsidRDefault="003F4F03" w:rsidP="003F4F03">
            <w:pPr>
              <w:jc w:val="center"/>
            </w:pPr>
            <w:r w:rsidRPr="003F4F03"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905542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C794C6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4740FA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5037896A" w14:textId="77777777" w:rsidTr="00B072DD">
        <w:tc>
          <w:tcPr>
            <w:tcW w:w="2190" w:type="dxa"/>
          </w:tcPr>
          <w:p w14:paraId="7EEF0169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321613CE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140286A7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3FF46CB7" w14:textId="11FA3144" w:rsidR="006266E3" w:rsidRPr="003F4F03" w:rsidRDefault="001A14C8" w:rsidP="002D0550">
            <w:pPr>
              <w:jc w:val="center"/>
            </w:pPr>
            <w:r>
              <w:t>4:20p</w:t>
            </w:r>
            <w:r w:rsidR="00176B9C">
              <w:t>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1EFB7D3A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30FFDE4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62FE48B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1B518B72" w14:textId="77777777" w:rsidTr="00B072DD">
        <w:tc>
          <w:tcPr>
            <w:tcW w:w="2190" w:type="dxa"/>
          </w:tcPr>
          <w:p w14:paraId="7D9F7C8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A7A0D47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5C57E6" w14:textId="77777777" w:rsidR="006266E3" w:rsidRPr="003F4F03" w:rsidRDefault="006266E3" w:rsidP="003F4F03">
            <w:pPr>
              <w:jc w:val="center"/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CA4FD1A" w14:textId="77777777" w:rsidR="006266E3" w:rsidRPr="00EB325E" w:rsidRDefault="006266E3" w:rsidP="003F4F03">
            <w:pPr>
              <w:jc w:val="center"/>
              <w:rPr>
                <w:i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8EB386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D89F6C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70CD9EC9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1C38F8A3" w14:textId="77777777" w:rsidTr="00B072DD">
        <w:tc>
          <w:tcPr>
            <w:tcW w:w="2190" w:type="dxa"/>
          </w:tcPr>
          <w:p w14:paraId="225F42C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B92504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71F3252" w14:textId="77777777" w:rsidR="006266E3" w:rsidRPr="003F4F03" w:rsidRDefault="006266E3" w:rsidP="003F4F03">
            <w:pPr>
              <w:jc w:val="center"/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DA7545" w14:textId="2F40CAAC" w:rsidR="006266E3" w:rsidRPr="003F4F03" w:rsidRDefault="00EC6072" w:rsidP="00EC6072">
            <w:pPr>
              <w:jc w:val="center"/>
            </w:pPr>
            <w:r>
              <w:t>Crescent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11D186C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2E2B2D7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497B5A0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5B7CC719" w14:textId="77777777" w:rsidTr="00B072DD">
        <w:trPr>
          <w:trHeight w:val="561"/>
        </w:trPr>
        <w:tc>
          <w:tcPr>
            <w:tcW w:w="2190" w:type="dxa"/>
          </w:tcPr>
          <w:p w14:paraId="50A74CFF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3D41ACED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B93D538" w14:textId="77777777" w:rsidR="006266E3" w:rsidRDefault="003F4F03" w:rsidP="003F4F03">
            <w:pPr>
              <w:jc w:val="center"/>
            </w:pPr>
            <w:r>
              <w:t>Friday</w:t>
            </w:r>
          </w:p>
          <w:p w14:paraId="11678603" w14:textId="73ADE7D6" w:rsidR="003F4F03" w:rsidRPr="003F4F03" w:rsidRDefault="002E4337" w:rsidP="002D0550">
            <w:pPr>
              <w:jc w:val="center"/>
            </w:pPr>
            <w:r>
              <w:t>11:00pm</w:t>
            </w: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4B8CCB33" w14:textId="77777777" w:rsidR="006266E3" w:rsidRPr="003F4F03" w:rsidRDefault="006266E3" w:rsidP="003F4F03">
            <w:pPr>
              <w:jc w:val="center"/>
            </w:pPr>
          </w:p>
          <w:p w14:paraId="735C4083" w14:textId="3DD37279" w:rsidR="003F4F03" w:rsidRPr="003F4F03" w:rsidRDefault="00BF34B3" w:rsidP="00BF34B3">
            <w:r>
              <w:t xml:space="preserve">         </w:t>
            </w:r>
            <w:r w:rsidR="0092709C">
              <w:t>Thomas</w:t>
            </w: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523CB64" w14:textId="77777777" w:rsidR="006266E3" w:rsidRDefault="003F4F03" w:rsidP="003F4F03">
            <w:pPr>
              <w:jc w:val="center"/>
            </w:pPr>
            <w:r>
              <w:t>Friday</w:t>
            </w:r>
          </w:p>
          <w:p w14:paraId="393E8116" w14:textId="65BB6692" w:rsidR="003F4F03" w:rsidRPr="003F4F03" w:rsidRDefault="002E4337" w:rsidP="002D0550">
            <w:pPr>
              <w:jc w:val="center"/>
            </w:pPr>
            <w:r>
              <w:t>4:20pm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2DEB06F4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C768FF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2337C28A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5CEEECE9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50396E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5C0600E" w14:textId="77777777" w:rsidR="006266E3" w:rsidRPr="003F4F03" w:rsidRDefault="006266E3" w:rsidP="003F4F03">
            <w:pPr>
              <w:jc w:val="center"/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31A78B" w14:textId="77777777" w:rsidR="006266E3" w:rsidRPr="003F4F03" w:rsidRDefault="003F4F03" w:rsidP="003F4F03">
            <w:pPr>
              <w:jc w:val="center"/>
            </w:pPr>
            <w:r w:rsidRPr="003F4F03"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4BF54AA6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C3DA344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3AD1CD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28C653F7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2D2EF396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D4397F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29835F" w14:textId="77777777" w:rsidR="006266E3" w:rsidRPr="003F4F03" w:rsidRDefault="006266E3" w:rsidP="003F4F03">
            <w:pPr>
              <w:jc w:val="center"/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44A1A69B" w14:textId="31677EE0" w:rsidR="006266E3" w:rsidRPr="003F4F03" w:rsidRDefault="0092709C" w:rsidP="002D0550">
            <w:pPr>
              <w:jc w:val="center"/>
            </w:pPr>
            <w:r>
              <w:t>11:00am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81730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925E06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D1DBC1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29C55868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5B9003D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EEF680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0175CA9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1EEA406D" w14:textId="77777777" w:rsidR="006266E3" w:rsidRPr="00EB325E" w:rsidRDefault="006266E3" w:rsidP="003F4F03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1BB65E3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E48D69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B5DD51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4CB56AF3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12DD6154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51EB9B4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56B18CE6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7728AC" w14:textId="7A6F2EA6" w:rsidR="006266E3" w:rsidRPr="003F4F03" w:rsidRDefault="0092709C" w:rsidP="003F4F03">
            <w:pPr>
              <w:jc w:val="center"/>
            </w:pPr>
            <w:r>
              <w:t>OBA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A60358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77F1B32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E7229A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4B5541AB" w14:textId="77777777" w:rsidTr="00B072DD">
        <w:trPr>
          <w:trHeight w:val="516"/>
        </w:trPr>
        <w:tc>
          <w:tcPr>
            <w:tcW w:w="2190" w:type="dxa"/>
            <w:tcBorders>
              <w:bottom w:val="single" w:sz="24" w:space="0" w:color="auto"/>
              <w:right w:val="single" w:sz="24" w:space="0" w:color="auto"/>
            </w:tcBorders>
          </w:tcPr>
          <w:p w14:paraId="66D4C058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AE3E888" w14:textId="77777777" w:rsidR="003F4F03" w:rsidRDefault="003F4F03" w:rsidP="003F4F03">
            <w:pPr>
              <w:jc w:val="center"/>
            </w:pPr>
            <w:r>
              <w:t>Saturday</w:t>
            </w:r>
          </w:p>
          <w:p w14:paraId="645C66D8" w14:textId="6C1D2C70" w:rsidR="006266E3" w:rsidRPr="003F4F03" w:rsidRDefault="005A2545" w:rsidP="003F4F03">
            <w:pPr>
              <w:jc w:val="center"/>
            </w:pPr>
            <w:r>
              <w:t>1:00pm</w:t>
            </w:r>
          </w:p>
        </w:tc>
        <w:tc>
          <w:tcPr>
            <w:tcW w:w="2191" w:type="dxa"/>
          </w:tcPr>
          <w:p w14:paraId="47E26A9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541F57C7" w14:textId="77777777" w:rsidR="006266E3" w:rsidRDefault="006266E3" w:rsidP="003F4F03">
            <w:pPr>
              <w:jc w:val="center"/>
            </w:pPr>
          </w:p>
          <w:p w14:paraId="517746FB" w14:textId="3E4B63A9" w:rsidR="003F4F03" w:rsidRPr="003F4F03" w:rsidRDefault="00B43FEF" w:rsidP="00316CDD">
            <w:r>
              <w:t xml:space="preserve"> </w:t>
            </w:r>
            <w:r w:rsidR="00DC2F54">
              <w:t xml:space="preserve">       </w:t>
            </w:r>
            <w:r w:rsidR="0092709C">
              <w:t>Cashion</w:t>
            </w:r>
          </w:p>
        </w:tc>
        <w:tc>
          <w:tcPr>
            <w:tcW w:w="2191" w:type="dxa"/>
          </w:tcPr>
          <w:p w14:paraId="67EAF548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BD0ACCA" w14:textId="77777777" w:rsidR="006266E3" w:rsidRPr="003F4F03" w:rsidRDefault="003F4F03" w:rsidP="003F4F03">
            <w:pPr>
              <w:jc w:val="center"/>
            </w:pPr>
            <w:r w:rsidRPr="003F4F03">
              <w:t>Saturday</w:t>
            </w:r>
          </w:p>
          <w:p w14:paraId="4F818EDC" w14:textId="4640BE4B" w:rsidR="003F4F03" w:rsidRPr="00B072DD" w:rsidRDefault="005E26E2" w:rsidP="003F4F03">
            <w:pPr>
              <w:jc w:val="center"/>
              <w:rPr>
                <w:sz w:val="28"/>
                <w:szCs w:val="28"/>
              </w:rPr>
            </w:pPr>
            <w:r>
              <w:t>7:00pm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385260B8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12291C3F" w14:textId="77777777" w:rsidTr="00B072DD">
        <w:tc>
          <w:tcPr>
            <w:tcW w:w="2190" w:type="dxa"/>
            <w:tcBorders>
              <w:top w:val="single" w:sz="24" w:space="0" w:color="auto"/>
              <w:right w:val="single" w:sz="24" w:space="0" w:color="auto"/>
            </w:tcBorders>
          </w:tcPr>
          <w:p w14:paraId="20C51A42" w14:textId="77777777" w:rsidR="006266E3" w:rsidRPr="003F4F03" w:rsidRDefault="003F4F03" w:rsidP="003F4F03">
            <w:pPr>
              <w:jc w:val="center"/>
            </w:pPr>
            <w:r w:rsidRPr="003F4F03">
              <w:t>Consolation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448D2759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762B653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D6A753" w14:textId="77777777" w:rsidR="006266E3" w:rsidRPr="003F4F03" w:rsidRDefault="003F4F03" w:rsidP="003F4F03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ADE0BC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73765EB4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1F1C0CF0" w14:textId="77777777" w:rsidR="006266E3" w:rsidRPr="003F4F03" w:rsidRDefault="003F4F03" w:rsidP="003F4F03">
            <w:pPr>
              <w:jc w:val="center"/>
            </w:pPr>
            <w:r w:rsidRPr="00611D01">
              <w:t>Champion</w:t>
            </w:r>
          </w:p>
        </w:tc>
      </w:tr>
      <w:tr w:rsidR="006266E3" w14:paraId="4716CAFC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4E2D542F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C036ADD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6A27675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4B36FC3" w14:textId="68F0FA97" w:rsidR="006266E3" w:rsidRPr="003F4F03" w:rsidRDefault="001A14C8" w:rsidP="003F4F03">
            <w:pPr>
              <w:jc w:val="center"/>
            </w:pPr>
            <w:r>
              <w:t>1</w:t>
            </w:r>
            <w:r w:rsidR="00D03079">
              <w:t>:40</w:t>
            </w:r>
            <w:r w:rsidR="004A0DEE">
              <w:t>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72D33D7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2CE8FB5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0FEB949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71451A53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5075F87E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8CAE1FF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A4CE6E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3420726" w14:textId="77777777" w:rsidR="006266E3" w:rsidRPr="00EB325E" w:rsidRDefault="006266E3" w:rsidP="003F4F03">
            <w:pPr>
              <w:jc w:val="center"/>
              <w:rPr>
                <w:i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7192CA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2BD3A3A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713AA126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6266E3" w14:paraId="14CDB796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030FD52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71A59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4FE98870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241C95" w14:textId="047C166D" w:rsidR="006266E3" w:rsidRPr="003F4F03" w:rsidRDefault="00C05044" w:rsidP="00C05044">
            <w:r>
              <w:t xml:space="preserve">         </w:t>
            </w:r>
            <w:r w:rsidR="0092709C">
              <w:t xml:space="preserve">Fairview 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D696F8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E92B85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C37694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DE7A5A" w14:paraId="61E24A6B" w14:textId="77777777" w:rsidTr="00B072DD">
        <w:trPr>
          <w:trHeight w:val="516"/>
        </w:trPr>
        <w:tc>
          <w:tcPr>
            <w:tcW w:w="2190" w:type="dxa"/>
          </w:tcPr>
          <w:p w14:paraId="3308A838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6E2A450E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6A82CAF" w14:textId="77777777" w:rsidR="00DE7A5A" w:rsidRDefault="003F4F03" w:rsidP="003F4F03">
            <w:pPr>
              <w:jc w:val="center"/>
            </w:pPr>
            <w:r>
              <w:t>Friday</w:t>
            </w:r>
          </w:p>
          <w:p w14:paraId="5CC7267D" w14:textId="3B651F13" w:rsidR="003F4F03" w:rsidRPr="003F4F03" w:rsidRDefault="002E4337" w:rsidP="003F4F03">
            <w:pPr>
              <w:jc w:val="center"/>
            </w:pPr>
            <w:r>
              <w:t>1:40pm</w:t>
            </w: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5F1C7F59" w14:textId="77777777" w:rsidR="00DE7A5A" w:rsidRDefault="00DE7A5A" w:rsidP="003F4F03">
            <w:pPr>
              <w:jc w:val="center"/>
            </w:pPr>
          </w:p>
          <w:p w14:paraId="634E4F6C" w14:textId="4ABF1D02" w:rsidR="003F4F03" w:rsidRPr="003F4F03" w:rsidRDefault="00DC2F54" w:rsidP="00316CDD">
            <w:r>
              <w:t xml:space="preserve">       </w:t>
            </w:r>
            <w:r w:rsidR="0092709C">
              <w:t>Hennessey</w:t>
            </w: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4E49D71F" w14:textId="77777777" w:rsidR="00DE7A5A" w:rsidRDefault="003F4F03" w:rsidP="003F4F03">
            <w:pPr>
              <w:jc w:val="center"/>
            </w:pPr>
            <w:r>
              <w:t>Friday</w:t>
            </w:r>
          </w:p>
          <w:p w14:paraId="01CEA7E4" w14:textId="1FEE87E6" w:rsidR="003F4F03" w:rsidRPr="003F4F03" w:rsidRDefault="002E4337" w:rsidP="002D0550">
            <w:pPr>
              <w:jc w:val="center"/>
            </w:pPr>
            <w:r>
              <w:t>7:00pm</w:t>
            </w:r>
          </w:p>
        </w:tc>
        <w:tc>
          <w:tcPr>
            <w:tcW w:w="219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700B9152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14:paraId="06D2D92D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</w:tr>
      <w:tr w:rsidR="00DE7A5A" w14:paraId="26E44D4B" w14:textId="77777777" w:rsidTr="00B072DD">
        <w:tc>
          <w:tcPr>
            <w:tcW w:w="2190" w:type="dxa"/>
          </w:tcPr>
          <w:p w14:paraId="414DD81E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268CA4B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9257F74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9767AB" w14:textId="77777777" w:rsidR="00DE7A5A" w:rsidRPr="003F4F03" w:rsidRDefault="003F4F03" w:rsidP="003F4F03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17105DA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24" w:space="0" w:color="auto"/>
            </w:tcBorders>
          </w:tcPr>
          <w:p w14:paraId="17FA6A45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14:paraId="7CCB8618" w14:textId="77777777" w:rsidR="00DE7A5A" w:rsidRPr="00B072DD" w:rsidRDefault="00DE7A5A">
            <w:pPr>
              <w:rPr>
                <w:sz w:val="28"/>
                <w:szCs w:val="28"/>
              </w:rPr>
            </w:pPr>
          </w:p>
        </w:tc>
      </w:tr>
      <w:tr w:rsidR="006266E3" w14:paraId="5256CBA9" w14:textId="77777777" w:rsidTr="00B072DD">
        <w:tc>
          <w:tcPr>
            <w:tcW w:w="2190" w:type="dxa"/>
          </w:tcPr>
          <w:p w14:paraId="1F75F26A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0AE1A0E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E59F73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022ABBC" w14:textId="0DDEB1E1" w:rsidR="006266E3" w:rsidRPr="003F4F03" w:rsidRDefault="00D03079" w:rsidP="00176B9C">
            <w:pPr>
              <w:jc w:val="center"/>
            </w:pPr>
            <w:r>
              <w:t>7:00p</w:t>
            </w:r>
            <w:r w:rsidR="001A14C8">
              <w:t>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23248A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83D826C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AC13D3B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</w:tr>
      <w:tr w:rsidR="00E404EE" w14:paraId="4C680FDF" w14:textId="77777777" w:rsidTr="00B072DD">
        <w:tc>
          <w:tcPr>
            <w:tcW w:w="2190" w:type="dxa"/>
            <w:tcBorders>
              <w:bottom w:val="single" w:sz="24" w:space="0" w:color="auto"/>
            </w:tcBorders>
          </w:tcPr>
          <w:p w14:paraId="66CFFA51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53C2F328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78F7176D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3A4A9EE5" w14:textId="77777777" w:rsidR="00E404EE" w:rsidRPr="00EB325E" w:rsidRDefault="00E404EE" w:rsidP="003F4F03">
            <w:pPr>
              <w:jc w:val="center"/>
              <w:rPr>
                <w:b/>
              </w:rPr>
            </w:pPr>
          </w:p>
        </w:tc>
        <w:tc>
          <w:tcPr>
            <w:tcW w:w="219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5BBE790D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14:paraId="3536DAF7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</w:tcBorders>
          </w:tcPr>
          <w:p w14:paraId="147AF725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</w:tr>
      <w:tr w:rsidR="00E404EE" w14:paraId="70533BFA" w14:textId="77777777" w:rsidTr="00B072DD">
        <w:tc>
          <w:tcPr>
            <w:tcW w:w="2190" w:type="dxa"/>
            <w:tcBorders>
              <w:top w:val="single" w:sz="24" w:space="0" w:color="auto"/>
              <w:right w:val="single" w:sz="24" w:space="0" w:color="auto"/>
            </w:tcBorders>
          </w:tcPr>
          <w:p w14:paraId="4F35B826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5AE67759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567D8099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BB63AC" w14:textId="332C18F2" w:rsidR="00E404EE" w:rsidRPr="003F4F03" w:rsidRDefault="00DC2F54" w:rsidP="007F1127">
            <w:r>
              <w:t xml:space="preserve">        </w:t>
            </w:r>
            <w:r w:rsidR="0092709C">
              <w:t>Watonga</w:t>
            </w:r>
          </w:p>
        </w:tc>
        <w:tc>
          <w:tcPr>
            <w:tcW w:w="2191" w:type="dxa"/>
            <w:vMerge/>
            <w:tcBorders>
              <w:left w:val="single" w:sz="24" w:space="0" w:color="auto"/>
            </w:tcBorders>
          </w:tcPr>
          <w:p w14:paraId="5AEB7B26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  <w:right w:val="single" w:sz="24" w:space="0" w:color="auto"/>
            </w:tcBorders>
          </w:tcPr>
          <w:p w14:paraId="16E04D74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36081D27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</w:tr>
      <w:tr w:rsidR="00E404EE" w14:paraId="1972175F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4430EBB8" w14:textId="77777777" w:rsidR="00E404EE" w:rsidRPr="00DF217B" w:rsidRDefault="003F4F03" w:rsidP="00FC791B">
            <w:pPr>
              <w:jc w:val="center"/>
            </w:pPr>
            <w:r w:rsidRPr="00DF217B">
              <w:t>Saturday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23CFBC1A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736FE525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</w:tcBorders>
          </w:tcPr>
          <w:p w14:paraId="26B6A305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4382" w:type="dxa"/>
            <w:gridSpan w:val="2"/>
            <w:tcBorders>
              <w:right w:val="single" w:sz="24" w:space="0" w:color="auto"/>
            </w:tcBorders>
          </w:tcPr>
          <w:p w14:paraId="4798C3EB" w14:textId="77777777" w:rsidR="00E404EE" w:rsidRPr="00B072DD" w:rsidRDefault="00E404EE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4AA0E4B0" w14:textId="77777777" w:rsidR="00E404EE" w:rsidRPr="009316EB" w:rsidRDefault="009316EB" w:rsidP="009316EB">
            <w:pPr>
              <w:jc w:val="center"/>
            </w:pPr>
            <w:r w:rsidRPr="009316EB">
              <w:t>Saturday</w:t>
            </w:r>
          </w:p>
        </w:tc>
      </w:tr>
      <w:tr w:rsidR="006266E3" w14:paraId="3C073CB3" w14:textId="77777777" w:rsidTr="009316EB">
        <w:tc>
          <w:tcPr>
            <w:tcW w:w="2190" w:type="dxa"/>
            <w:tcBorders>
              <w:right w:val="single" w:sz="24" w:space="0" w:color="auto"/>
            </w:tcBorders>
          </w:tcPr>
          <w:p w14:paraId="48F74C69" w14:textId="3AE302DC" w:rsidR="006266E3" w:rsidRPr="00DF217B" w:rsidRDefault="00D450D2" w:rsidP="00FC791B">
            <w:pPr>
              <w:jc w:val="center"/>
            </w:pPr>
            <w:r>
              <w:t>10:00</w:t>
            </w:r>
            <w:r w:rsidR="005E26E2">
              <w:t>am</w:t>
            </w: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523B3B20" w14:textId="77777777" w:rsidR="006266E3" w:rsidRPr="003F4F03" w:rsidRDefault="003F4F03" w:rsidP="003F4F03">
            <w:pPr>
              <w:jc w:val="center"/>
            </w:pPr>
            <w:r w:rsidRPr="003F4F03">
              <w:t>7</w:t>
            </w:r>
            <w:r w:rsidRPr="003F4F03">
              <w:rPr>
                <w:vertAlign w:val="superscript"/>
              </w:rPr>
              <w:t>th</w:t>
            </w:r>
            <w:r w:rsidRPr="003F4F03">
              <w:t xml:space="preserve"> Place</w:t>
            </w:r>
          </w:p>
        </w:tc>
        <w:tc>
          <w:tcPr>
            <w:tcW w:w="2191" w:type="dxa"/>
          </w:tcPr>
          <w:p w14:paraId="45581271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5EC84E64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45744E42" w14:textId="77777777" w:rsidR="006266E3" w:rsidRPr="00B072DD" w:rsidRDefault="006266E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19EB2474" w14:textId="77777777" w:rsidR="006266E3" w:rsidRPr="009316EB" w:rsidRDefault="009316EB" w:rsidP="009316EB">
            <w:pPr>
              <w:jc w:val="center"/>
            </w:pPr>
            <w:r w:rsidRPr="009316EB">
              <w:t>3</w:t>
            </w:r>
            <w:r w:rsidRPr="009316EB">
              <w:rPr>
                <w:vertAlign w:val="superscript"/>
              </w:rPr>
              <w:t>rd</w:t>
            </w:r>
            <w:r w:rsidRPr="009316EB">
              <w:t xml:space="preserve"> Place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CE22DE3" w14:textId="3CD10CC0" w:rsidR="006266E3" w:rsidRPr="009316EB" w:rsidRDefault="001A14C8" w:rsidP="009316EB">
            <w:pPr>
              <w:jc w:val="center"/>
            </w:pPr>
            <w:r>
              <w:t>4:</w:t>
            </w:r>
            <w:r w:rsidR="00D450D2">
              <w:t>00</w:t>
            </w:r>
            <w:r w:rsidR="009316EB" w:rsidRPr="009316EB">
              <w:t>p</w:t>
            </w:r>
            <w:r w:rsidR="005E26E2">
              <w:t>m</w:t>
            </w:r>
          </w:p>
        </w:tc>
      </w:tr>
      <w:tr w:rsidR="003F4F03" w14:paraId="275930A9" w14:textId="77777777" w:rsidTr="009316EB">
        <w:tc>
          <w:tcPr>
            <w:tcW w:w="2190" w:type="dxa"/>
            <w:tcBorders>
              <w:bottom w:val="single" w:sz="24" w:space="0" w:color="auto"/>
              <w:right w:val="single" w:sz="24" w:space="0" w:color="auto"/>
            </w:tcBorders>
          </w:tcPr>
          <w:p w14:paraId="7CB073C5" w14:textId="77777777" w:rsidR="003F4F03" w:rsidRPr="00B072DD" w:rsidRDefault="003F4F03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856371E" w14:textId="77777777" w:rsidR="003F4F03" w:rsidRPr="003F4F03" w:rsidRDefault="003F4F03" w:rsidP="003F4F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14:paraId="3E8D38C4" w14:textId="77777777" w:rsidR="003F4F03" w:rsidRPr="003F4F03" w:rsidRDefault="003F4F03" w:rsidP="003F4F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14:paraId="4AC779E4" w14:textId="77777777" w:rsidR="003F4F03" w:rsidRPr="003F4F03" w:rsidRDefault="003F4F03" w:rsidP="003F4F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14:paraId="619BECA1" w14:textId="77777777" w:rsidR="003F4F03" w:rsidRPr="003F4F03" w:rsidRDefault="003F4F03" w:rsidP="003F4F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  <w:right w:val="single" w:sz="24" w:space="0" w:color="auto"/>
            </w:tcBorders>
          </w:tcPr>
          <w:p w14:paraId="35D1BD4C" w14:textId="77777777" w:rsidR="003F4F03" w:rsidRPr="003F4F03" w:rsidRDefault="003F4F03" w:rsidP="003F4F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4A57DA29" w14:textId="77777777" w:rsidR="003F4F03" w:rsidRPr="00B072DD" w:rsidRDefault="003F4F03">
            <w:pPr>
              <w:rPr>
                <w:sz w:val="28"/>
                <w:szCs w:val="28"/>
              </w:rPr>
            </w:pPr>
          </w:p>
        </w:tc>
      </w:tr>
      <w:tr w:rsidR="003F4F03" w14:paraId="319FE4D0" w14:textId="77777777" w:rsidTr="006955E7">
        <w:tc>
          <w:tcPr>
            <w:tcW w:w="2190" w:type="dxa"/>
            <w:tcBorders>
              <w:top w:val="single" w:sz="24" w:space="0" w:color="auto"/>
            </w:tcBorders>
          </w:tcPr>
          <w:p w14:paraId="23AC8E1A" w14:textId="77777777" w:rsidR="003F4F03" w:rsidRPr="00B072DD" w:rsidRDefault="003F4F03">
            <w:pPr>
              <w:rPr>
                <w:sz w:val="28"/>
                <w:szCs w:val="28"/>
              </w:rPr>
            </w:pPr>
          </w:p>
        </w:tc>
        <w:tc>
          <w:tcPr>
            <w:tcW w:w="10955" w:type="dxa"/>
            <w:gridSpan w:val="5"/>
          </w:tcPr>
          <w:p w14:paraId="2DD43298" w14:textId="77777777" w:rsidR="003F4F03" w:rsidRPr="00611D01" w:rsidRDefault="003F4F03" w:rsidP="005A2545"/>
        </w:tc>
        <w:tc>
          <w:tcPr>
            <w:tcW w:w="2191" w:type="dxa"/>
            <w:tcBorders>
              <w:top w:val="single" w:sz="24" w:space="0" w:color="auto"/>
            </w:tcBorders>
          </w:tcPr>
          <w:p w14:paraId="40A5BF12" w14:textId="77777777" w:rsidR="003F4F03" w:rsidRPr="00B072DD" w:rsidRDefault="003F4F03">
            <w:pPr>
              <w:rPr>
                <w:sz w:val="28"/>
                <w:szCs w:val="28"/>
              </w:rPr>
            </w:pPr>
          </w:p>
        </w:tc>
      </w:tr>
    </w:tbl>
    <w:p w14:paraId="5E19E025" w14:textId="77777777" w:rsidR="005A2545" w:rsidRDefault="005A2545" w:rsidP="00DE7A5A">
      <w:pPr>
        <w:jc w:val="center"/>
        <w:rPr>
          <w:b/>
          <w:sz w:val="32"/>
          <w:szCs w:val="32"/>
        </w:rPr>
      </w:pPr>
    </w:p>
    <w:p w14:paraId="21B8CA74" w14:textId="48EE3EF4" w:rsidR="005A2545" w:rsidRPr="00D81DC6" w:rsidRDefault="000C23FB" w:rsidP="00DE7A5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Three Rivers Conference </w:t>
      </w:r>
      <w:r w:rsidR="005A2545" w:rsidRPr="00D81DC6">
        <w:rPr>
          <w:b/>
          <w:sz w:val="32"/>
          <w:szCs w:val="32"/>
          <w:u w:val="single"/>
        </w:rPr>
        <w:t xml:space="preserve">Tournament </w:t>
      </w:r>
    </w:p>
    <w:p w14:paraId="493B83E8" w14:textId="77777777" w:rsidR="00DE7A5A" w:rsidRPr="000C23FB" w:rsidRDefault="003F4F03" w:rsidP="00DE7A5A">
      <w:pPr>
        <w:jc w:val="center"/>
        <w:rPr>
          <w:b/>
          <w:sz w:val="36"/>
          <w:szCs w:val="36"/>
        </w:rPr>
      </w:pPr>
      <w:r w:rsidRPr="000C23FB">
        <w:rPr>
          <w:b/>
          <w:sz w:val="36"/>
          <w:szCs w:val="36"/>
        </w:rPr>
        <w:t>Boys</w:t>
      </w:r>
      <w:r w:rsidR="00DE7A5A" w:rsidRPr="000C23FB">
        <w:rPr>
          <w:b/>
          <w:sz w:val="36"/>
          <w:szCs w:val="36"/>
        </w:rPr>
        <w:t xml:space="preserve"> Bracket</w:t>
      </w:r>
    </w:p>
    <w:p w14:paraId="0B4024DD" w14:textId="3291E7F5" w:rsidR="00692B6A" w:rsidRDefault="001A14C8" w:rsidP="00DE7A5A">
      <w:pPr>
        <w:jc w:val="center"/>
        <w:rPr>
          <w:b/>
        </w:rPr>
      </w:pPr>
      <w:r>
        <w:rPr>
          <w:b/>
        </w:rPr>
        <w:t xml:space="preserve">January </w:t>
      </w:r>
      <w:r w:rsidR="00D03079">
        <w:rPr>
          <w:b/>
        </w:rPr>
        <w:t>6-8, 2022</w:t>
      </w:r>
    </w:p>
    <w:p w14:paraId="36D2F400" w14:textId="1BB0499B" w:rsidR="008A3111" w:rsidRPr="00856AF2" w:rsidRDefault="000C23FB" w:rsidP="00DE7A5A">
      <w:pPr>
        <w:jc w:val="center"/>
        <w:rPr>
          <w:b/>
        </w:rPr>
      </w:pPr>
      <w:r>
        <w:rPr>
          <w:b/>
        </w:rPr>
        <w:t xml:space="preserve">Enid Stride Bank Center </w:t>
      </w:r>
    </w:p>
    <w:p w14:paraId="55E762F0" w14:textId="77777777" w:rsidR="00DE7A5A" w:rsidRDefault="00DE7A5A" w:rsidP="00DE7A5A"/>
    <w:p w14:paraId="28CB8135" w14:textId="310B2F30" w:rsidR="00DE7A5A" w:rsidRDefault="00176B9C" w:rsidP="002D0550">
      <w:pPr>
        <w:ind w:left="5760" w:firstLine="720"/>
      </w:pPr>
      <w:r>
        <w:t xml:space="preserve">        </w:t>
      </w:r>
      <w:r w:rsidR="0092709C">
        <w:t>Cashion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66"/>
        <w:gridCol w:w="2158"/>
        <w:gridCol w:w="2157"/>
        <w:gridCol w:w="2166"/>
        <w:gridCol w:w="2153"/>
        <w:gridCol w:w="2158"/>
        <w:gridCol w:w="2162"/>
      </w:tblGrid>
      <w:tr w:rsidR="00DE7A5A" w14:paraId="4EAC83EA" w14:textId="77777777" w:rsidTr="00B072DD">
        <w:tc>
          <w:tcPr>
            <w:tcW w:w="2190" w:type="dxa"/>
          </w:tcPr>
          <w:p w14:paraId="222896F0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A33300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8C586C1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CCF85A2" w14:textId="77777777" w:rsidR="00DE7A5A" w:rsidRPr="005F4D02" w:rsidRDefault="005F4D02" w:rsidP="005F4D02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40468AC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6D4759CC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654CCEF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386E4C07" w14:textId="77777777" w:rsidTr="00B072DD">
        <w:tc>
          <w:tcPr>
            <w:tcW w:w="2190" w:type="dxa"/>
          </w:tcPr>
          <w:p w14:paraId="4B4D8BF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78FF420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73958C7D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4B3B9836" w14:textId="5FA8DB61" w:rsidR="00DE7A5A" w:rsidRPr="005F4D02" w:rsidRDefault="0092709C" w:rsidP="005F4D02">
            <w:pPr>
              <w:jc w:val="center"/>
            </w:pPr>
            <w:r>
              <w:t>12:20pm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484B32BF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7E6AF2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37D9C52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57EDF0C8" w14:textId="77777777" w:rsidTr="00B072DD">
        <w:tc>
          <w:tcPr>
            <w:tcW w:w="2190" w:type="dxa"/>
          </w:tcPr>
          <w:p w14:paraId="7A678BF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7171AAB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AF37F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4D033149" w14:textId="77777777" w:rsidR="00DE7A5A" w:rsidRPr="00AC6986" w:rsidRDefault="00DE7A5A" w:rsidP="005F4D02">
            <w:pPr>
              <w:jc w:val="center"/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E86919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5B8C200D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9B6768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24081238" w14:textId="77777777" w:rsidTr="00B072DD">
        <w:tc>
          <w:tcPr>
            <w:tcW w:w="2190" w:type="dxa"/>
          </w:tcPr>
          <w:p w14:paraId="5E3B1D6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1CE3856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F80C45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F8F8DF" w14:textId="62B1B9DB" w:rsidR="00DE7A5A" w:rsidRPr="005F4D02" w:rsidRDefault="00597B60" w:rsidP="00176B9C">
            <w:pPr>
              <w:tabs>
                <w:tab w:val="right" w:pos="1975"/>
              </w:tabs>
            </w:pPr>
            <w:r>
              <w:t xml:space="preserve">    </w:t>
            </w:r>
            <w:r w:rsidR="00176B9C">
              <w:t xml:space="preserve">   </w:t>
            </w:r>
            <w:r w:rsidR="0092709C">
              <w:t>Thomas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F7076D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88C5BFD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6BB1EE1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43C4CC85" w14:textId="77777777" w:rsidTr="00B072DD">
        <w:trPr>
          <w:trHeight w:val="561"/>
        </w:trPr>
        <w:tc>
          <w:tcPr>
            <w:tcW w:w="2190" w:type="dxa"/>
          </w:tcPr>
          <w:p w14:paraId="64AFBFC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455D933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1E61906" w14:textId="77777777" w:rsidR="00063B16" w:rsidRDefault="005F4D02" w:rsidP="00063B16">
            <w:pPr>
              <w:jc w:val="center"/>
            </w:pPr>
            <w:r>
              <w:t>Friday</w:t>
            </w:r>
          </w:p>
          <w:p w14:paraId="635AC5CE" w14:textId="3F040227" w:rsidR="00DE7A5A" w:rsidRPr="005F4D02" w:rsidRDefault="002E4337" w:rsidP="005F4D02">
            <w:pPr>
              <w:jc w:val="center"/>
            </w:pPr>
            <w:r>
              <w:t>12:20pm</w:t>
            </w: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2C636CBE" w14:textId="77777777" w:rsidR="00DE7A5A" w:rsidRDefault="00DE7A5A" w:rsidP="005F4D02">
            <w:pPr>
              <w:jc w:val="center"/>
            </w:pPr>
          </w:p>
          <w:p w14:paraId="7D4F86FE" w14:textId="412FA28A" w:rsidR="005F4D02" w:rsidRPr="005F4D02" w:rsidRDefault="00176B9C" w:rsidP="00176B9C">
            <w:r>
              <w:t xml:space="preserve">       </w:t>
            </w:r>
            <w:r w:rsidR="0092709C">
              <w:t>Fairview</w:t>
            </w: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EFAB389" w14:textId="77777777" w:rsidR="00DE7A5A" w:rsidRDefault="005F4D02" w:rsidP="00063D28">
            <w:pPr>
              <w:jc w:val="center"/>
            </w:pPr>
            <w:r>
              <w:t>Friday</w:t>
            </w:r>
          </w:p>
          <w:p w14:paraId="22C672F3" w14:textId="1721B0D4" w:rsidR="001A14C8" w:rsidRPr="005F4D02" w:rsidRDefault="00D450D2" w:rsidP="00063D28">
            <w:pPr>
              <w:jc w:val="center"/>
            </w:pPr>
            <w:r>
              <w:t>5:40</w:t>
            </w:r>
            <w:r w:rsidR="000C23FB">
              <w:t>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3234A89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2933D024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3CE3B798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6FE6E32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7A645E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10D3D7C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A09BD9E" w14:textId="77777777" w:rsidR="00DE7A5A" w:rsidRPr="005F4D02" w:rsidRDefault="005F4D02" w:rsidP="005F4D02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2BC257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6F5787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21AE58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4506C58E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0707165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35F1C6F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A37F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0F1B07B" w14:textId="1A39B8DA" w:rsidR="00DE7A5A" w:rsidRPr="005F4D02" w:rsidRDefault="00D03079" w:rsidP="005F4D02">
            <w:pPr>
              <w:jc w:val="center"/>
            </w:pPr>
            <w:r>
              <w:t>3:00</w:t>
            </w:r>
            <w:r w:rsidR="004A0DEE">
              <w:t>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0C4FE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7A621600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FF2E9F9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7C7A9180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2FD5B91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52AA5C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4025EDB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A1DC1C7" w14:textId="77777777" w:rsidR="00DE7A5A" w:rsidRPr="00EB325E" w:rsidRDefault="00DE7A5A" w:rsidP="005A2545">
            <w:pPr>
              <w:rPr>
                <w:i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329FB48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3DD729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5181D2A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539210E3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052CD6FC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2440423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5038E21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466958" w14:textId="41A1640C" w:rsidR="00DE7A5A" w:rsidRPr="005F4D02" w:rsidRDefault="00176B9C" w:rsidP="00176B9C">
            <w:r>
              <w:t xml:space="preserve">        </w:t>
            </w:r>
            <w:r w:rsidR="0092709C">
              <w:t xml:space="preserve">Okarche 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7544186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5069138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6A1F732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05B0D49E" w14:textId="77777777" w:rsidTr="00B072DD">
        <w:trPr>
          <w:trHeight w:val="516"/>
        </w:trPr>
        <w:tc>
          <w:tcPr>
            <w:tcW w:w="2190" w:type="dxa"/>
            <w:tcBorders>
              <w:bottom w:val="single" w:sz="24" w:space="0" w:color="auto"/>
              <w:right w:val="single" w:sz="24" w:space="0" w:color="auto"/>
            </w:tcBorders>
          </w:tcPr>
          <w:p w14:paraId="259EAD4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536979D1" w14:textId="77777777" w:rsidR="00DE7A5A" w:rsidRDefault="005F4D02" w:rsidP="005F4D02">
            <w:pPr>
              <w:jc w:val="center"/>
            </w:pPr>
            <w:r>
              <w:t>Saturday</w:t>
            </w:r>
          </w:p>
          <w:p w14:paraId="107333A6" w14:textId="02898139" w:rsidR="005F4D02" w:rsidRPr="005F4D02" w:rsidRDefault="00D450D2" w:rsidP="005F4D02">
            <w:pPr>
              <w:jc w:val="center"/>
            </w:pPr>
            <w:r>
              <w:t>2:30</w:t>
            </w:r>
            <w:r w:rsidR="005E26E2">
              <w:t>pm</w:t>
            </w:r>
          </w:p>
        </w:tc>
        <w:tc>
          <w:tcPr>
            <w:tcW w:w="2191" w:type="dxa"/>
          </w:tcPr>
          <w:p w14:paraId="2E913049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12F63737" w14:textId="77777777" w:rsidR="00DE7A5A" w:rsidRDefault="00DE7A5A" w:rsidP="005F4D02">
            <w:pPr>
              <w:jc w:val="center"/>
            </w:pPr>
          </w:p>
          <w:p w14:paraId="0AB0F287" w14:textId="75412704" w:rsidR="005F4D02" w:rsidRPr="005F4D02" w:rsidRDefault="00176B9C" w:rsidP="001A14C8">
            <w:r>
              <w:t xml:space="preserve"> </w:t>
            </w:r>
            <w:r w:rsidR="001A14C8">
              <w:t xml:space="preserve">       </w:t>
            </w:r>
            <w:r w:rsidR="0092709C">
              <w:t>Watonga</w:t>
            </w:r>
          </w:p>
        </w:tc>
        <w:tc>
          <w:tcPr>
            <w:tcW w:w="2191" w:type="dxa"/>
          </w:tcPr>
          <w:p w14:paraId="4154EBB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71E316E1" w14:textId="77777777" w:rsidR="00DE7A5A" w:rsidRDefault="005F4D02" w:rsidP="005F4D02">
            <w:pPr>
              <w:jc w:val="center"/>
            </w:pPr>
            <w:r>
              <w:t>Saturday</w:t>
            </w:r>
          </w:p>
          <w:p w14:paraId="2FF1A250" w14:textId="35357537" w:rsidR="005F4D02" w:rsidRPr="005F4D02" w:rsidRDefault="001A14C8" w:rsidP="005F4D02">
            <w:pPr>
              <w:jc w:val="center"/>
            </w:pPr>
            <w:r>
              <w:t>8:</w:t>
            </w:r>
            <w:r w:rsidR="00D450D2">
              <w:t>30</w:t>
            </w:r>
            <w:r w:rsidR="005E26E2">
              <w:t>p</w:t>
            </w:r>
            <w:r w:rsidR="005F4D02">
              <w:t>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63EC922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5AADE85D" w14:textId="77777777" w:rsidTr="00B072DD">
        <w:tc>
          <w:tcPr>
            <w:tcW w:w="2190" w:type="dxa"/>
            <w:tcBorders>
              <w:top w:val="single" w:sz="24" w:space="0" w:color="auto"/>
              <w:right w:val="single" w:sz="24" w:space="0" w:color="auto"/>
            </w:tcBorders>
          </w:tcPr>
          <w:p w14:paraId="6BD96612" w14:textId="77777777" w:rsidR="00DE7A5A" w:rsidRPr="005F4D02" w:rsidRDefault="005F4D02" w:rsidP="005F4D02">
            <w:pPr>
              <w:jc w:val="center"/>
            </w:pPr>
            <w:r>
              <w:t>Consolation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E2DB4F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0A84BF2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1A5F6F7" w14:textId="77777777" w:rsidR="00DE7A5A" w:rsidRPr="005F4D02" w:rsidRDefault="005F4D02" w:rsidP="005F4D02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77001341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58EFA749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7CF19354" w14:textId="77777777" w:rsidR="00DE7A5A" w:rsidRPr="005F4D02" w:rsidRDefault="005F4D02" w:rsidP="005F4D02">
            <w:pPr>
              <w:jc w:val="center"/>
            </w:pPr>
            <w:r>
              <w:t>Champion</w:t>
            </w:r>
          </w:p>
        </w:tc>
      </w:tr>
      <w:tr w:rsidR="00DE7A5A" w14:paraId="37361A9C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5CB8128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CAB773F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  <w:right w:val="single" w:sz="24" w:space="0" w:color="auto"/>
            </w:tcBorders>
          </w:tcPr>
          <w:p w14:paraId="790A7A2F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21FE5629" w14:textId="77B078FE" w:rsidR="00DE7A5A" w:rsidRPr="005F4D02" w:rsidRDefault="00D03079" w:rsidP="005F4D02">
            <w:pPr>
              <w:jc w:val="center"/>
            </w:pPr>
            <w:r>
              <w:t>8:20</w:t>
            </w:r>
            <w:r w:rsidR="00B61B35">
              <w:t>pm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353C2AC0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040E901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537C2B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78E59260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31A79FA0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6A3858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A459189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9ED0F48" w14:textId="77777777" w:rsidR="00DE7A5A" w:rsidRPr="00EB325E" w:rsidRDefault="00DE7A5A" w:rsidP="005F4D02">
            <w:pPr>
              <w:jc w:val="center"/>
              <w:rPr>
                <w:b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670272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79BEA60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37B367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6B48800A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1A2D659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9EF6F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1F74786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3B129B" w14:textId="76A0F456" w:rsidR="00DE7A5A" w:rsidRPr="005F4D02" w:rsidRDefault="0092709C" w:rsidP="005F4D02">
            <w:pPr>
              <w:jc w:val="center"/>
            </w:pPr>
            <w:r>
              <w:t>OBA</w:t>
            </w:r>
            <w:r w:rsidR="00176B9C">
              <w:t xml:space="preserve"> 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3F459754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CB553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729222A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48DD916A" w14:textId="77777777" w:rsidTr="00B072DD">
        <w:trPr>
          <w:trHeight w:val="516"/>
        </w:trPr>
        <w:tc>
          <w:tcPr>
            <w:tcW w:w="2190" w:type="dxa"/>
          </w:tcPr>
          <w:p w14:paraId="5764E6F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54FD316D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05DF612" w14:textId="77777777" w:rsidR="00DE7A5A" w:rsidRDefault="005F4D02" w:rsidP="005F4D02">
            <w:pPr>
              <w:jc w:val="center"/>
            </w:pPr>
            <w:r>
              <w:t>Friday</w:t>
            </w:r>
          </w:p>
          <w:p w14:paraId="7FB5D159" w14:textId="6788D46B" w:rsidR="005F4D02" w:rsidRPr="005F4D02" w:rsidRDefault="002E4337" w:rsidP="005F4D02">
            <w:pPr>
              <w:jc w:val="center"/>
            </w:pPr>
            <w:r>
              <w:t>3:00pm</w:t>
            </w:r>
          </w:p>
        </w:tc>
        <w:tc>
          <w:tcPr>
            <w:tcW w:w="2191" w:type="dxa"/>
            <w:tcBorders>
              <w:top w:val="single" w:sz="24" w:space="0" w:color="auto"/>
              <w:bottom w:val="single" w:sz="24" w:space="0" w:color="auto"/>
            </w:tcBorders>
          </w:tcPr>
          <w:p w14:paraId="7D2D481A" w14:textId="77777777" w:rsidR="00DE7A5A" w:rsidRDefault="00DE7A5A" w:rsidP="005F4D02">
            <w:pPr>
              <w:jc w:val="center"/>
            </w:pPr>
          </w:p>
          <w:p w14:paraId="4D34088D" w14:textId="287892F9" w:rsidR="005F4D02" w:rsidRPr="005F4D02" w:rsidRDefault="00412312" w:rsidP="00412312">
            <w:r>
              <w:t xml:space="preserve">       </w:t>
            </w:r>
            <w:r w:rsidR="0092709C">
              <w:t>Crescent</w:t>
            </w: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038F3D8" w14:textId="77777777" w:rsidR="00DE7A5A" w:rsidRDefault="005F4D02" w:rsidP="005F4D02">
            <w:pPr>
              <w:jc w:val="center"/>
            </w:pPr>
            <w:r>
              <w:t>Friday</w:t>
            </w:r>
          </w:p>
          <w:p w14:paraId="03EF9185" w14:textId="58A31DB9" w:rsidR="005F4D02" w:rsidRPr="005F4D02" w:rsidRDefault="00D450D2" w:rsidP="005F4D02">
            <w:pPr>
              <w:jc w:val="center"/>
            </w:pPr>
            <w:r>
              <w:t>8:20</w:t>
            </w:r>
            <w:r w:rsidR="000C23FB">
              <w:t>pm</w:t>
            </w:r>
          </w:p>
        </w:tc>
        <w:tc>
          <w:tcPr>
            <w:tcW w:w="219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18AE4BF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14:paraId="71A45854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7FE857E1" w14:textId="77777777" w:rsidTr="00B072DD">
        <w:tc>
          <w:tcPr>
            <w:tcW w:w="2190" w:type="dxa"/>
          </w:tcPr>
          <w:p w14:paraId="772075EF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3359374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00AA768A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6923425" w14:textId="77777777" w:rsidR="00DE7A5A" w:rsidRPr="005F4D02" w:rsidRDefault="005F4D02" w:rsidP="005F4D02">
            <w:pPr>
              <w:jc w:val="center"/>
            </w:pPr>
            <w:r>
              <w:t>Thursday</w:t>
            </w: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51E7492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24" w:space="0" w:color="auto"/>
            </w:tcBorders>
          </w:tcPr>
          <w:p w14:paraId="30ED6C97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14:paraId="1F6BA6BD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DE7A5A" w14:paraId="28C16888" w14:textId="77777777" w:rsidTr="00B072DD">
        <w:tc>
          <w:tcPr>
            <w:tcW w:w="2190" w:type="dxa"/>
          </w:tcPr>
          <w:p w14:paraId="0F804DEC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483A21E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32E26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302524B9" w14:textId="7E3B8D33" w:rsidR="00DE7A5A" w:rsidRPr="005F4D02" w:rsidRDefault="00D03079" w:rsidP="005F4D02">
            <w:pPr>
              <w:jc w:val="center"/>
            </w:pPr>
            <w:r>
              <w:t>5:40</w:t>
            </w:r>
            <w:r w:rsidR="00B61B35">
              <w:t>pm</w:t>
            </w:r>
            <w:r w:rsidR="001130B5">
              <w:t xml:space="preserve"> 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FE9ECE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121F1743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4DCC115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B072DD" w14:paraId="7BB8D406" w14:textId="77777777" w:rsidTr="00B072DD">
        <w:tc>
          <w:tcPr>
            <w:tcW w:w="2190" w:type="dxa"/>
            <w:tcBorders>
              <w:bottom w:val="single" w:sz="24" w:space="0" w:color="auto"/>
            </w:tcBorders>
          </w:tcPr>
          <w:p w14:paraId="1ED3F8E8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4500AB68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45BC876D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right w:val="single" w:sz="24" w:space="0" w:color="auto"/>
            </w:tcBorders>
          </w:tcPr>
          <w:p w14:paraId="6CA447D9" w14:textId="77777777" w:rsidR="00B072DD" w:rsidRPr="00EB325E" w:rsidRDefault="00B072DD" w:rsidP="005F4D02">
            <w:pPr>
              <w:jc w:val="center"/>
              <w:rPr>
                <w:b/>
              </w:rPr>
            </w:pPr>
          </w:p>
        </w:tc>
        <w:tc>
          <w:tcPr>
            <w:tcW w:w="4382" w:type="dxa"/>
            <w:gridSpan w:val="2"/>
            <w:tcBorders>
              <w:left w:val="single" w:sz="24" w:space="0" w:color="auto"/>
            </w:tcBorders>
          </w:tcPr>
          <w:p w14:paraId="75653535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bottom w:val="single" w:sz="24" w:space="0" w:color="auto"/>
            </w:tcBorders>
          </w:tcPr>
          <w:p w14:paraId="46B72951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</w:tr>
      <w:tr w:rsidR="00B072DD" w14:paraId="41790CE5" w14:textId="77777777" w:rsidTr="00B072DD">
        <w:tc>
          <w:tcPr>
            <w:tcW w:w="2190" w:type="dxa"/>
            <w:tcBorders>
              <w:top w:val="single" w:sz="24" w:space="0" w:color="auto"/>
              <w:right w:val="single" w:sz="24" w:space="0" w:color="auto"/>
            </w:tcBorders>
          </w:tcPr>
          <w:p w14:paraId="7CAAF4F2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4583D10A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6CF7407A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716BF9" w14:textId="1680A826" w:rsidR="00B072DD" w:rsidRPr="005F4D02" w:rsidRDefault="001A14C8" w:rsidP="00176B9C">
            <w:r>
              <w:t xml:space="preserve">      </w:t>
            </w:r>
            <w:r w:rsidR="00176B9C">
              <w:t xml:space="preserve"> </w:t>
            </w:r>
            <w:r w:rsidR="0092709C">
              <w:t>Hennessey</w:t>
            </w:r>
          </w:p>
        </w:tc>
        <w:tc>
          <w:tcPr>
            <w:tcW w:w="43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E481FC6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5FF7D37B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</w:tr>
      <w:tr w:rsidR="00B072DD" w14:paraId="33C6F755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5BF086A8" w14:textId="77777777" w:rsidR="00B072DD" w:rsidRPr="005F4D02" w:rsidRDefault="00531AF4" w:rsidP="005F4D02">
            <w:pPr>
              <w:jc w:val="center"/>
            </w:pPr>
            <w:r>
              <w:t>Saturday</w:t>
            </w: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356AB03A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58F768B3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</w:tcBorders>
          </w:tcPr>
          <w:p w14:paraId="26788DBF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4382" w:type="dxa"/>
            <w:gridSpan w:val="2"/>
            <w:tcBorders>
              <w:right w:val="single" w:sz="24" w:space="0" w:color="auto"/>
            </w:tcBorders>
          </w:tcPr>
          <w:p w14:paraId="79E28F62" w14:textId="77777777" w:rsidR="00B072DD" w:rsidRPr="00B072DD" w:rsidRDefault="00B072DD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03A388E2" w14:textId="77777777" w:rsidR="00B072DD" w:rsidRPr="005F4D02" w:rsidRDefault="00531AF4" w:rsidP="005F4D02">
            <w:pPr>
              <w:jc w:val="center"/>
            </w:pPr>
            <w:r>
              <w:t>Saturday</w:t>
            </w:r>
          </w:p>
        </w:tc>
      </w:tr>
      <w:tr w:rsidR="00DE7A5A" w14:paraId="7EB9EF78" w14:textId="77777777" w:rsidTr="00B072DD">
        <w:tc>
          <w:tcPr>
            <w:tcW w:w="2190" w:type="dxa"/>
            <w:tcBorders>
              <w:right w:val="single" w:sz="24" w:space="0" w:color="auto"/>
            </w:tcBorders>
          </w:tcPr>
          <w:p w14:paraId="730B3850" w14:textId="04B82FFB" w:rsidR="00DE7A5A" w:rsidRPr="005F4D02" w:rsidRDefault="001A14C8" w:rsidP="005F4D02">
            <w:pPr>
              <w:jc w:val="center"/>
            </w:pPr>
            <w:r>
              <w:t>1</w:t>
            </w:r>
            <w:r w:rsidR="00D450D2">
              <w:t>1:30</w:t>
            </w:r>
            <w:r w:rsidR="005E26E2">
              <w:t>am</w:t>
            </w:r>
          </w:p>
        </w:tc>
        <w:tc>
          <w:tcPr>
            <w:tcW w:w="2191" w:type="dxa"/>
            <w:tcBorders>
              <w:top w:val="single" w:sz="24" w:space="0" w:color="auto"/>
              <w:left w:val="single" w:sz="24" w:space="0" w:color="auto"/>
            </w:tcBorders>
          </w:tcPr>
          <w:p w14:paraId="107C5D5C" w14:textId="77777777" w:rsidR="00DE7A5A" w:rsidRPr="005F4D02" w:rsidRDefault="00531AF4" w:rsidP="005F4D02">
            <w:pPr>
              <w:jc w:val="center"/>
            </w:pPr>
            <w:r>
              <w:t>7</w:t>
            </w:r>
            <w:r w:rsidRPr="00531AF4">
              <w:rPr>
                <w:vertAlign w:val="superscript"/>
              </w:rPr>
              <w:t>th</w:t>
            </w:r>
            <w:r>
              <w:t xml:space="preserve"> Place</w:t>
            </w:r>
          </w:p>
        </w:tc>
        <w:tc>
          <w:tcPr>
            <w:tcW w:w="2191" w:type="dxa"/>
          </w:tcPr>
          <w:p w14:paraId="0E16557C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9DA3F5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14BC45B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24" w:space="0" w:color="auto"/>
              <w:right w:val="single" w:sz="24" w:space="0" w:color="auto"/>
            </w:tcBorders>
          </w:tcPr>
          <w:p w14:paraId="15CB7345" w14:textId="77777777" w:rsidR="00DE7A5A" w:rsidRPr="005F4D02" w:rsidRDefault="00531AF4" w:rsidP="005F4D02">
            <w:pPr>
              <w:jc w:val="center"/>
            </w:pPr>
            <w:r>
              <w:t>3</w:t>
            </w:r>
            <w:r w:rsidRPr="00531AF4">
              <w:rPr>
                <w:vertAlign w:val="superscript"/>
              </w:rPr>
              <w:t>rd</w:t>
            </w:r>
            <w:r>
              <w:t xml:space="preserve"> Place</w:t>
            </w: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3911E639" w14:textId="291567A2" w:rsidR="00DE7A5A" w:rsidRPr="005F4D02" w:rsidRDefault="001A14C8" w:rsidP="005F4D02">
            <w:pPr>
              <w:jc w:val="center"/>
            </w:pPr>
            <w:r>
              <w:t>5:</w:t>
            </w:r>
            <w:r w:rsidR="00D450D2">
              <w:t>30</w:t>
            </w:r>
            <w:r w:rsidR="005E26E2">
              <w:t>pm</w:t>
            </w:r>
          </w:p>
        </w:tc>
      </w:tr>
      <w:tr w:rsidR="00DE7A5A" w14:paraId="3D0F34B2" w14:textId="77777777" w:rsidTr="00B072DD">
        <w:tc>
          <w:tcPr>
            <w:tcW w:w="2190" w:type="dxa"/>
            <w:tcBorders>
              <w:bottom w:val="single" w:sz="24" w:space="0" w:color="auto"/>
              <w:right w:val="single" w:sz="24" w:space="0" w:color="auto"/>
            </w:tcBorders>
          </w:tcPr>
          <w:p w14:paraId="3E24DBD6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</w:tcBorders>
          </w:tcPr>
          <w:p w14:paraId="2712635B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77A5FE5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7CBD92C1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FB3E9A8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right w:val="single" w:sz="24" w:space="0" w:color="auto"/>
            </w:tcBorders>
          </w:tcPr>
          <w:p w14:paraId="0417891C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left w:val="single" w:sz="24" w:space="0" w:color="auto"/>
              <w:bottom w:val="single" w:sz="24" w:space="0" w:color="auto"/>
            </w:tcBorders>
          </w:tcPr>
          <w:p w14:paraId="15F397B2" w14:textId="77777777" w:rsidR="00DE7A5A" w:rsidRPr="00B072DD" w:rsidRDefault="00DE7A5A" w:rsidP="00DE7A5A">
            <w:pPr>
              <w:rPr>
                <w:sz w:val="28"/>
                <w:szCs w:val="28"/>
              </w:rPr>
            </w:pPr>
          </w:p>
        </w:tc>
      </w:tr>
      <w:tr w:rsidR="00531AF4" w14:paraId="3706B95B" w14:textId="77777777" w:rsidTr="006955E7">
        <w:tc>
          <w:tcPr>
            <w:tcW w:w="2190" w:type="dxa"/>
            <w:tcBorders>
              <w:top w:val="single" w:sz="24" w:space="0" w:color="auto"/>
            </w:tcBorders>
          </w:tcPr>
          <w:p w14:paraId="0B6570E0" w14:textId="77777777" w:rsidR="00531AF4" w:rsidRPr="00B072DD" w:rsidRDefault="00531AF4" w:rsidP="00DE7A5A">
            <w:pPr>
              <w:rPr>
                <w:sz w:val="28"/>
                <w:szCs w:val="28"/>
              </w:rPr>
            </w:pPr>
          </w:p>
        </w:tc>
        <w:tc>
          <w:tcPr>
            <w:tcW w:w="10955" w:type="dxa"/>
            <w:gridSpan w:val="5"/>
          </w:tcPr>
          <w:p w14:paraId="4DA7FD8B" w14:textId="77777777" w:rsidR="00531AF4" w:rsidRPr="00611D01" w:rsidRDefault="00A9388D" w:rsidP="00A9388D">
            <w:pPr>
              <w:jc w:val="center"/>
            </w:pPr>
            <w:r>
              <w:t xml:space="preserve"> </w:t>
            </w:r>
          </w:p>
        </w:tc>
        <w:tc>
          <w:tcPr>
            <w:tcW w:w="2191" w:type="dxa"/>
            <w:tcBorders>
              <w:top w:val="single" w:sz="24" w:space="0" w:color="auto"/>
            </w:tcBorders>
          </w:tcPr>
          <w:p w14:paraId="40B691DE" w14:textId="1A1E7E42" w:rsidR="000C23FB" w:rsidRPr="00B072DD" w:rsidRDefault="000C23FB" w:rsidP="00DE7A5A">
            <w:pPr>
              <w:rPr>
                <w:sz w:val="28"/>
                <w:szCs w:val="28"/>
              </w:rPr>
            </w:pPr>
          </w:p>
        </w:tc>
      </w:tr>
    </w:tbl>
    <w:p w14:paraId="29E17DE6" w14:textId="4158DC74" w:rsidR="000C23FB" w:rsidRDefault="000C23FB" w:rsidP="00B87BDD">
      <w:pPr>
        <w:tabs>
          <w:tab w:val="left" w:pos="14220"/>
        </w:tabs>
        <w:jc w:val="center"/>
      </w:pPr>
    </w:p>
    <w:p w14:paraId="090E2E47" w14:textId="12C8F08E" w:rsidR="00B87BDD" w:rsidRPr="00B87BDD" w:rsidRDefault="00B87BDD" w:rsidP="00B87BDD">
      <w:pPr>
        <w:tabs>
          <w:tab w:val="left" w:pos="14220"/>
        </w:tabs>
        <w:jc w:val="center"/>
        <w:rPr>
          <w:b/>
          <w:bCs/>
          <w:u w:val="single"/>
        </w:rPr>
      </w:pPr>
      <w:r w:rsidRPr="00B87BDD">
        <w:rPr>
          <w:b/>
          <w:bCs/>
          <w:u w:val="single"/>
        </w:rPr>
        <w:t xml:space="preserve">Important Information </w:t>
      </w:r>
    </w:p>
    <w:p w14:paraId="41C14450" w14:textId="2E668AE7" w:rsidR="00B87BDD" w:rsidRDefault="00B87BDD" w:rsidP="00B87BDD">
      <w:pPr>
        <w:tabs>
          <w:tab w:val="left" w:pos="14220"/>
        </w:tabs>
        <w:jc w:val="center"/>
      </w:pPr>
    </w:p>
    <w:p w14:paraId="2EEB9197" w14:textId="209A8A67" w:rsidR="00B87BDD" w:rsidRDefault="00B87BDD" w:rsidP="00B87BDD">
      <w:pPr>
        <w:pStyle w:val="ListParagraph"/>
        <w:numPr>
          <w:ilvl w:val="0"/>
          <w:numId w:val="1"/>
        </w:numPr>
        <w:tabs>
          <w:tab w:val="left" w:pos="14220"/>
        </w:tabs>
      </w:pPr>
      <w:r>
        <w:t>Admission will be $5 per person</w:t>
      </w:r>
    </w:p>
    <w:p w14:paraId="63BC5EAB" w14:textId="098B67AC" w:rsidR="00B87BDD" w:rsidRDefault="00B87BDD" w:rsidP="00B87BDD">
      <w:pPr>
        <w:pStyle w:val="ListParagraph"/>
        <w:numPr>
          <w:ilvl w:val="0"/>
          <w:numId w:val="1"/>
        </w:numPr>
        <w:tabs>
          <w:tab w:val="left" w:pos="14220"/>
        </w:tabs>
      </w:pPr>
      <w:r>
        <w:t>Only 2021</w:t>
      </w:r>
      <w:r w:rsidR="0080180C">
        <w:t xml:space="preserve">-2022 </w:t>
      </w:r>
      <w:r>
        <w:t xml:space="preserve">OCA and OSSAA passes will be accepted </w:t>
      </w:r>
    </w:p>
    <w:p w14:paraId="6A781986" w14:textId="05FB5A3D" w:rsidR="00B87BDD" w:rsidRDefault="00B87BDD" w:rsidP="00B87BDD">
      <w:pPr>
        <w:pStyle w:val="ListParagraph"/>
        <w:numPr>
          <w:ilvl w:val="0"/>
          <w:numId w:val="1"/>
        </w:numPr>
        <w:tabs>
          <w:tab w:val="left" w:pos="14220"/>
        </w:tabs>
      </w:pPr>
      <w:r>
        <w:t xml:space="preserve">Everyone needs to bring their own balls for warmup! We will have </w:t>
      </w:r>
      <w:r w:rsidR="00D124E2">
        <w:t>provide the</w:t>
      </w:r>
      <w:r>
        <w:t xml:space="preserve"> game ball. </w:t>
      </w:r>
    </w:p>
    <w:p w14:paraId="5D070CFF" w14:textId="70207E61" w:rsidR="00B87BDD" w:rsidRDefault="00B87BDD" w:rsidP="00B87BDD">
      <w:pPr>
        <w:pStyle w:val="ListParagraph"/>
        <w:numPr>
          <w:ilvl w:val="0"/>
          <w:numId w:val="1"/>
        </w:numPr>
        <w:tabs>
          <w:tab w:val="left" w:pos="14220"/>
        </w:tabs>
      </w:pPr>
      <w:r>
        <w:t xml:space="preserve">Team on top line of the bracket will be considered the home team and wear white uniform </w:t>
      </w:r>
    </w:p>
    <w:p w14:paraId="299D47CD" w14:textId="3A9A8CA1" w:rsidR="00B87BDD" w:rsidRDefault="00B87BDD" w:rsidP="00B87BDD">
      <w:pPr>
        <w:pStyle w:val="ListParagraph"/>
        <w:numPr>
          <w:ilvl w:val="0"/>
          <w:numId w:val="1"/>
        </w:numPr>
        <w:tabs>
          <w:tab w:val="left" w:pos="14220"/>
        </w:tabs>
      </w:pPr>
      <w:r>
        <w:t>The designated home team book will be considered the official book for each game</w:t>
      </w:r>
    </w:p>
    <w:p w14:paraId="5611C338" w14:textId="79BE65B8" w:rsidR="00B87BDD" w:rsidRDefault="00B87BDD" w:rsidP="00B87BDD">
      <w:pPr>
        <w:pStyle w:val="ListParagraph"/>
        <w:numPr>
          <w:ilvl w:val="0"/>
          <w:numId w:val="1"/>
        </w:numPr>
        <w:tabs>
          <w:tab w:val="left" w:pos="14220"/>
        </w:tabs>
      </w:pPr>
      <w:r>
        <w:t>We will not announce starting lineups on TH and FR, but will on Saturday</w:t>
      </w:r>
    </w:p>
    <w:p w14:paraId="31A588E4" w14:textId="77DE4832" w:rsidR="00D124E2" w:rsidRDefault="00B87BDD" w:rsidP="00D124E2">
      <w:pPr>
        <w:pStyle w:val="ListParagraph"/>
        <w:numPr>
          <w:ilvl w:val="0"/>
          <w:numId w:val="1"/>
        </w:numPr>
        <w:tabs>
          <w:tab w:val="left" w:pos="14220"/>
        </w:tabs>
      </w:pPr>
      <w:r>
        <w:t>We will present trophies for Consolation, 3</w:t>
      </w:r>
      <w:r w:rsidRPr="00B87BDD">
        <w:rPr>
          <w:vertAlign w:val="superscript"/>
        </w:rPr>
        <w:t>rd</w:t>
      </w:r>
      <w:r>
        <w:t>, Runner Up, Champion, and Winning Coach</w:t>
      </w:r>
    </w:p>
    <w:p w14:paraId="2584ABB0" w14:textId="1900BFDF" w:rsidR="00D124E2" w:rsidRDefault="00D124E2" w:rsidP="00D124E2">
      <w:pPr>
        <w:pStyle w:val="ListParagraph"/>
        <w:numPr>
          <w:ilvl w:val="0"/>
          <w:numId w:val="1"/>
        </w:numPr>
        <w:tabs>
          <w:tab w:val="left" w:pos="14220"/>
        </w:tabs>
      </w:pPr>
      <w:r>
        <w:t xml:space="preserve">If you have any questions, please contact John Hardaway 405 612 7217 </w:t>
      </w:r>
    </w:p>
    <w:p w14:paraId="4CCD8336" w14:textId="77777777" w:rsidR="00D124E2" w:rsidRDefault="00D124E2" w:rsidP="00D124E2">
      <w:pPr>
        <w:tabs>
          <w:tab w:val="left" w:pos="14220"/>
        </w:tabs>
      </w:pPr>
    </w:p>
    <w:p w14:paraId="4B0A648B" w14:textId="77777777" w:rsidR="00B87BDD" w:rsidRPr="000C23FB" w:rsidRDefault="00B87BDD" w:rsidP="00B87BDD">
      <w:pPr>
        <w:pStyle w:val="ListParagraph"/>
        <w:tabs>
          <w:tab w:val="left" w:pos="14220"/>
        </w:tabs>
      </w:pPr>
    </w:p>
    <w:sectPr w:rsidR="00B87BDD" w:rsidRPr="000C23FB" w:rsidSect="006266E3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304D"/>
    <w:multiLevelType w:val="hybridMultilevel"/>
    <w:tmpl w:val="856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09"/>
    <w:rsid w:val="00063B16"/>
    <w:rsid w:val="00063D28"/>
    <w:rsid w:val="000C23EC"/>
    <w:rsid w:val="000C23FB"/>
    <w:rsid w:val="000D403A"/>
    <w:rsid w:val="001064E6"/>
    <w:rsid w:val="001130B5"/>
    <w:rsid w:val="001172E2"/>
    <w:rsid w:val="00145E0F"/>
    <w:rsid w:val="00176B9C"/>
    <w:rsid w:val="00184F69"/>
    <w:rsid w:val="001A14C8"/>
    <w:rsid w:val="002725B9"/>
    <w:rsid w:val="002D0550"/>
    <w:rsid w:val="002D6A77"/>
    <w:rsid w:val="002E4337"/>
    <w:rsid w:val="00315179"/>
    <w:rsid w:val="00316CDD"/>
    <w:rsid w:val="0033484F"/>
    <w:rsid w:val="00370FA4"/>
    <w:rsid w:val="003715CB"/>
    <w:rsid w:val="0039077D"/>
    <w:rsid w:val="0039388B"/>
    <w:rsid w:val="003F4F03"/>
    <w:rsid w:val="00412312"/>
    <w:rsid w:val="004132B7"/>
    <w:rsid w:val="004A0DEE"/>
    <w:rsid w:val="00531AF4"/>
    <w:rsid w:val="00542EDC"/>
    <w:rsid w:val="00597B60"/>
    <w:rsid w:val="005A2545"/>
    <w:rsid w:val="005C2BFE"/>
    <w:rsid w:val="005D0011"/>
    <w:rsid w:val="005E26E2"/>
    <w:rsid w:val="005F4D02"/>
    <w:rsid w:val="00601AAD"/>
    <w:rsid w:val="00611D01"/>
    <w:rsid w:val="006266E3"/>
    <w:rsid w:val="006306D9"/>
    <w:rsid w:val="00692B6A"/>
    <w:rsid w:val="006955E7"/>
    <w:rsid w:val="007F1127"/>
    <w:rsid w:val="0080180C"/>
    <w:rsid w:val="00816299"/>
    <w:rsid w:val="00856AF2"/>
    <w:rsid w:val="00882F28"/>
    <w:rsid w:val="008834FC"/>
    <w:rsid w:val="008A3111"/>
    <w:rsid w:val="0092360A"/>
    <w:rsid w:val="00925B08"/>
    <w:rsid w:val="0092709C"/>
    <w:rsid w:val="009316EB"/>
    <w:rsid w:val="00936FF2"/>
    <w:rsid w:val="009866E8"/>
    <w:rsid w:val="00A52B7C"/>
    <w:rsid w:val="00A9388D"/>
    <w:rsid w:val="00AC6986"/>
    <w:rsid w:val="00B072DD"/>
    <w:rsid w:val="00B24AA4"/>
    <w:rsid w:val="00B43FEF"/>
    <w:rsid w:val="00B54D79"/>
    <w:rsid w:val="00B61B35"/>
    <w:rsid w:val="00B73BC2"/>
    <w:rsid w:val="00B87BDD"/>
    <w:rsid w:val="00B935A6"/>
    <w:rsid w:val="00BA140A"/>
    <w:rsid w:val="00BF34B3"/>
    <w:rsid w:val="00C05044"/>
    <w:rsid w:val="00C702A8"/>
    <w:rsid w:val="00C802B2"/>
    <w:rsid w:val="00C97FA0"/>
    <w:rsid w:val="00CB54DE"/>
    <w:rsid w:val="00D03079"/>
    <w:rsid w:val="00D124E2"/>
    <w:rsid w:val="00D22851"/>
    <w:rsid w:val="00D450D2"/>
    <w:rsid w:val="00D81DC6"/>
    <w:rsid w:val="00DC2F54"/>
    <w:rsid w:val="00DE7A5A"/>
    <w:rsid w:val="00DF217B"/>
    <w:rsid w:val="00DF6151"/>
    <w:rsid w:val="00E178FD"/>
    <w:rsid w:val="00E404EE"/>
    <w:rsid w:val="00EB325E"/>
    <w:rsid w:val="00EC6072"/>
    <w:rsid w:val="00F55828"/>
    <w:rsid w:val="00F62B09"/>
    <w:rsid w:val="00FC791B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C0BF9"/>
  <w15:chartTrackingRefBased/>
  <w15:docId w15:val="{BB00E837-D6F9-4596-B43E-E266BD8C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7F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Mike Kerr Classic</vt:lpstr>
    </vt:vector>
  </TitlesOfParts>
  <Company>morrison public school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Kerr Classic</dc:title>
  <dc:subject/>
  <dc:creator>admin office</dc:creator>
  <cp:keywords/>
  <cp:lastModifiedBy>John</cp:lastModifiedBy>
  <cp:revision>10</cp:revision>
  <cp:lastPrinted>2021-01-06T20:10:00Z</cp:lastPrinted>
  <dcterms:created xsi:type="dcterms:W3CDTF">2021-12-15T18:35:00Z</dcterms:created>
  <dcterms:modified xsi:type="dcterms:W3CDTF">2021-12-15T19:53:00Z</dcterms:modified>
</cp:coreProperties>
</file>